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CEDDA" w14:textId="77777777" w:rsidR="001D2EF3" w:rsidRDefault="001D2EF3"/>
    <w:p w14:paraId="6A5CEDDB" w14:textId="77777777" w:rsidR="001D2EF3" w:rsidRDefault="00594CF5">
      <w:r>
        <w:rPr>
          <w:rFonts w:hint="eastAsia"/>
        </w:rPr>
        <w:t>Speaker 1:</w:t>
      </w:r>
    </w:p>
    <w:p w14:paraId="6A5CEDDC" w14:textId="77777777" w:rsidR="001D2EF3" w:rsidRDefault="00594CF5">
      <w:r>
        <w:rPr>
          <w:rFonts w:hint="eastAsia"/>
        </w:rPr>
        <w:t>I am a student from the Multilingual Communication program, and as part of my thesis, I would like to understand how you manage your studies in courses taught in multiple languages. My first question is, what is your major?</w:t>
      </w:r>
    </w:p>
    <w:p w14:paraId="6A5CEDDD" w14:textId="77777777" w:rsidR="001D2EF3" w:rsidRDefault="001D2EF3"/>
    <w:p w14:paraId="6A5CEDDE" w14:textId="77777777" w:rsidR="001D2EF3" w:rsidRDefault="00594CF5">
      <w:r>
        <w:rPr>
          <w:rFonts w:hint="eastAsia"/>
        </w:rPr>
        <w:t>Speaker 2:</w:t>
      </w:r>
    </w:p>
    <w:p w14:paraId="6A5CEDDF" w14:textId="77777777" w:rsidR="001D2EF3" w:rsidRDefault="00594CF5">
      <w:r>
        <w:rPr>
          <w:rFonts w:hint="eastAsia"/>
        </w:rPr>
        <w:t>I am majoring in International Business Management.</w:t>
      </w:r>
    </w:p>
    <w:p w14:paraId="6A5CEDE0" w14:textId="5ADD6AC5" w:rsidR="001D2EF3" w:rsidRDefault="00594CF5" w:rsidP="00594CF5">
      <w:pPr>
        <w:tabs>
          <w:tab w:val="left" w:pos="3140"/>
        </w:tabs>
      </w:pPr>
      <w:r>
        <w:tab/>
      </w:r>
    </w:p>
    <w:p w14:paraId="6A5CEDE1" w14:textId="77777777" w:rsidR="001D2EF3" w:rsidRDefault="00594CF5">
      <w:r>
        <w:rPr>
          <w:rFonts w:hint="eastAsia"/>
        </w:rPr>
        <w:t>Speaker 1:</w:t>
      </w:r>
    </w:p>
    <w:p w14:paraId="6A5CEDE2" w14:textId="77777777" w:rsidR="001D2EF3" w:rsidRDefault="00594CF5">
      <w:r>
        <w:rPr>
          <w:rFonts w:hint="eastAsia"/>
        </w:rPr>
        <w:t>Okay, have you taken any so-called multilingual courses, meaning courses taught in a language that is not your native language?</w:t>
      </w:r>
    </w:p>
    <w:p w14:paraId="6A5CEDE3" w14:textId="77777777" w:rsidR="001D2EF3" w:rsidRDefault="001D2EF3"/>
    <w:p w14:paraId="6A5CEDE4" w14:textId="77777777" w:rsidR="001D2EF3" w:rsidRDefault="00594CF5">
      <w:r>
        <w:rPr>
          <w:rFonts w:hint="eastAsia"/>
        </w:rPr>
        <w:t>Speaker 2:</w:t>
      </w:r>
    </w:p>
    <w:p w14:paraId="6A5CEDE5" w14:textId="77777777" w:rsidR="001D2EF3" w:rsidRDefault="00594CF5">
      <w:r>
        <w:rPr>
          <w:rFonts w:hint="eastAsia"/>
        </w:rPr>
        <w:t>Yes, I have. The courses at the school are taught in English.</w:t>
      </w:r>
    </w:p>
    <w:p w14:paraId="6A5CEDE6" w14:textId="77777777" w:rsidR="001D2EF3" w:rsidRDefault="001D2EF3"/>
    <w:p w14:paraId="6A5CEDE7" w14:textId="77777777" w:rsidR="001D2EF3" w:rsidRDefault="00594CF5">
      <w:r>
        <w:rPr>
          <w:rFonts w:hint="eastAsia"/>
        </w:rPr>
        <w:t>Speaker 1:</w:t>
      </w:r>
    </w:p>
    <w:p w14:paraId="6A5CEDE8" w14:textId="77777777" w:rsidR="001D2EF3" w:rsidRDefault="00594CF5">
      <w:r>
        <w:rPr>
          <w:rFonts w:hint="eastAsia"/>
        </w:rPr>
        <w:t>Why did you choose multilingual courses? Do you want to learn professional knowledge in a foreign language, or do you want to experience the teaching style abroad? Imagine if the courses at the school were offered in Chinese, would you choose them?</w:t>
      </w:r>
    </w:p>
    <w:p w14:paraId="6A5CEDE9" w14:textId="77777777" w:rsidR="001D2EF3" w:rsidRDefault="001D2EF3"/>
    <w:p w14:paraId="6A5CEDEA" w14:textId="77777777" w:rsidR="001D2EF3" w:rsidRDefault="00594CF5">
      <w:r>
        <w:rPr>
          <w:rFonts w:hint="eastAsia"/>
        </w:rPr>
        <w:t>Speaker 2:</w:t>
      </w:r>
    </w:p>
    <w:p w14:paraId="6A5CEDEB" w14:textId="77777777" w:rsidR="001D2EF3" w:rsidRDefault="00594CF5">
      <w:r>
        <w:rPr>
          <w:rFonts w:hint="eastAsia"/>
        </w:rPr>
        <w:t xml:space="preserve">I probably wouldn't choose them because I came abroad to receive education in a second language. If I were to receive education in Chinese here, it would feel the same as in </w:t>
      </w:r>
      <w:r>
        <w:rPr>
          <w:rFonts w:hint="eastAsia"/>
        </w:rPr>
        <w:t>China</w:t>
      </w:r>
      <w:r>
        <w:rPr>
          <w:rFonts w:hint="eastAsia"/>
        </w:rPr>
        <w:t>. It wouldn't be meaningful or challenging, although it is already a big challenge.</w:t>
      </w:r>
    </w:p>
    <w:p w14:paraId="6A5CEDEC" w14:textId="77777777" w:rsidR="001D2EF3" w:rsidRDefault="001D2EF3"/>
    <w:p w14:paraId="6A5CEDED" w14:textId="77777777" w:rsidR="001D2EF3" w:rsidRDefault="00594CF5">
      <w:r>
        <w:rPr>
          <w:rFonts w:hint="eastAsia"/>
        </w:rPr>
        <w:t>Speaker 1:</w:t>
      </w:r>
    </w:p>
    <w:p w14:paraId="6A5CEDEE" w14:textId="77777777" w:rsidR="001D2EF3" w:rsidRDefault="00594CF5">
      <w:r>
        <w:rPr>
          <w:rFonts w:hint="eastAsia"/>
        </w:rPr>
        <w:t>Okay, how many courses do you have so far?</w:t>
      </w:r>
    </w:p>
    <w:p w14:paraId="6A5CEDEF" w14:textId="77777777" w:rsidR="001D2EF3" w:rsidRDefault="001D2EF3"/>
    <w:p w14:paraId="6A5CEDF0" w14:textId="77777777" w:rsidR="001D2EF3" w:rsidRDefault="00594CF5">
      <w:r>
        <w:rPr>
          <w:rFonts w:hint="eastAsia"/>
        </w:rPr>
        <w:t>Speaker 2:</w:t>
      </w:r>
    </w:p>
    <w:p w14:paraId="6A5CEDF1" w14:textId="77777777" w:rsidR="001D2EF3" w:rsidRDefault="00594CF5">
      <w:r>
        <w:rPr>
          <w:rFonts w:hint="eastAsia"/>
        </w:rPr>
        <w:t xml:space="preserve">Because I extended my studies by a year, I only have two courses left this semester. If you ask how many courses I have in total, it should be more than </w:t>
      </w:r>
      <w:r>
        <w:rPr>
          <w:rFonts w:hint="eastAsia"/>
        </w:rPr>
        <w:t>12</w:t>
      </w:r>
      <w:r>
        <w:rPr>
          <w:rFonts w:hint="eastAsia"/>
        </w:rPr>
        <w:t>.</w:t>
      </w:r>
    </w:p>
    <w:p w14:paraId="6A5CEDF2" w14:textId="77777777" w:rsidR="001D2EF3" w:rsidRDefault="001D2EF3"/>
    <w:p w14:paraId="6A5CEDF3" w14:textId="77777777" w:rsidR="001D2EF3" w:rsidRDefault="00594CF5">
      <w:r>
        <w:rPr>
          <w:rFonts w:hint="eastAsia"/>
        </w:rPr>
        <w:t>Speaker 1:</w:t>
      </w:r>
    </w:p>
    <w:p w14:paraId="6A5CEDF4" w14:textId="77777777" w:rsidR="001D2EF3" w:rsidRDefault="00594CF5">
      <w:r>
        <w:rPr>
          <w:rFonts w:hint="eastAsia"/>
        </w:rPr>
        <w:t>More than ten. Are you pursuing a master's degree here?</w:t>
      </w:r>
    </w:p>
    <w:p w14:paraId="6A5CEDF5" w14:textId="77777777" w:rsidR="001D2EF3" w:rsidRDefault="001D2EF3"/>
    <w:p w14:paraId="6A5CEDF6" w14:textId="77777777" w:rsidR="001D2EF3" w:rsidRDefault="00594CF5">
      <w:r>
        <w:rPr>
          <w:rFonts w:hint="eastAsia"/>
        </w:rPr>
        <w:t>Speaker 2:</w:t>
      </w:r>
    </w:p>
    <w:p w14:paraId="6A5CEDF7" w14:textId="77777777" w:rsidR="001D2EF3" w:rsidRDefault="00594CF5">
      <w:r>
        <w:rPr>
          <w:rFonts w:hint="eastAsia"/>
        </w:rPr>
        <w:t>Yes, I am pursuing a master's degree.</w:t>
      </w:r>
    </w:p>
    <w:p w14:paraId="6A5CEDF8" w14:textId="77777777" w:rsidR="001D2EF3" w:rsidRDefault="001D2EF3"/>
    <w:p w14:paraId="6A5CEDF9" w14:textId="77777777" w:rsidR="001D2EF3" w:rsidRDefault="00594CF5">
      <w:r>
        <w:rPr>
          <w:rFonts w:hint="eastAsia"/>
        </w:rPr>
        <w:t>Speaker 1:</w:t>
      </w:r>
    </w:p>
    <w:p w14:paraId="6A5CEDFA" w14:textId="77777777" w:rsidR="001D2EF3" w:rsidRDefault="00594CF5">
      <w:r>
        <w:rPr>
          <w:rFonts w:hint="eastAsia"/>
        </w:rPr>
        <w:t xml:space="preserve">Did you complete your undergraduate studies in </w:t>
      </w:r>
      <w:r>
        <w:rPr>
          <w:rFonts w:hint="eastAsia"/>
        </w:rPr>
        <w:t>China</w:t>
      </w:r>
      <w:r>
        <w:rPr>
          <w:rFonts w:hint="eastAsia"/>
        </w:rPr>
        <w:t>?</w:t>
      </w:r>
    </w:p>
    <w:p w14:paraId="6A5CEDFB" w14:textId="77777777" w:rsidR="001D2EF3" w:rsidRDefault="001D2EF3"/>
    <w:p w14:paraId="6A5CEDFC" w14:textId="77777777" w:rsidR="001D2EF3" w:rsidRDefault="00594CF5">
      <w:r>
        <w:rPr>
          <w:rFonts w:hint="eastAsia"/>
        </w:rPr>
        <w:t>Speaker 2:</w:t>
      </w:r>
    </w:p>
    <w:p w14:paraId="6A5CEDFD" w14:textId="77777777" w:rsidR="001D2EF3" w:rsidRDefault="00594CF5">
      <w:r>
        <w:rPr>
          <w:rFonts w:hint="eastAsia"/>
        </w:rPr>
        <w:t>Yes, I did.</w:t>
      </w:r>
    </w:p>
    <w:p w14:paraId="6A5CEDFE" w14:textId="77777777" w:rsidR="001D2EF3" w:rsidRDefault="001D2EF3"/>
    <w:p w14:paraId="6A5CEDFF" w14:textId="77777777" w:rsidR="001D2EF3" w:rsidRDefault="00594CF5">
      <w:r>
        <w:rPr>
          <w:rFonts w:hint="eastAsia"/>
        </w:rPr>
        <w:t>Speaker 1:</w:t>
      </w:r>
    </w:p>
    <w:p w14:paraId="6A5CEE00" w14:textId="77777777" w:rsidR="001D2EF3" w:rsidRDefault="00594CF5">
      <w:r>
        <w:rPr>
          <w:rFonts w:hint="eastAsia"/>
        </w:rPr>
        <w:t>Was your major also related to International Business during your undergraduate studies?</w:t>
      </w:r>
    </w:p>
    <w:p w14:paraId="6A5CEE01" w14:textId="77777777" w:rsidR="001D2EF3" w:rsidRDefault="001D2EF3"/>
    <w:p w14:paraId="6A5CEE02" w14:textId="77777777" w:rsidR="001D2EF3" w:rsidRDefault="00594CF5">
      <w:r>
        <w:rPr>
          <w:rFonts w:hint="eastAsia"/>
        </w:rPr>
        <w:t>Speaker 2:</w:t>
      </w:r>
    </w:p>
    <w:p w14:paraId="6A5CEE03" w14:textId="77777777" w:rsidR="001D2EF3" w:rsidRDefault="00594CF5">
      <w:r>
        <w:rPr>
          <w:rFonts w:hint="eastAsia"/>
        </w:rPr>
        <w:t>No, I majored in Sociology for my undergraduate studies and switched after coming here.</w:t>
      </w:r>
    </w:p>
    <w:p w14:paraId="6A5CEE04" w14:textId="77777777" w:rsidR="001D2EF3" w:rsidRDefault="001D2EF3"/>
    <w:p w14:paraId="6A5CEE05" w14:textId="77777777" w:rsidR="001D2EF3" w:rsidRDefault="00594CF5">
      <w:r>
        <w:rPr>
          <w:rFonts w:hint="eastAsia"/>
        </w:rPr>
        <w:t>Speaker 1:</w:t>
      </w:r>
    </w:p>
    <w:p w14:paraId="6A5CEE06" w14:textId="77777777" w:rsidR="001D2EF3" w:rsidRDefault="00594CF5">
      <w:r>
        <w:rPr>
          <w:rFonts w:hint="eastAsia"/>
        </w:rPr>
        <w:t>Were the courses taught in Chinese during your undergraduate studies, or were some of them taught in English?</w:t>
      </w:r>
    </w:p>
    <w:p w14:paraId="6A5CEE07" w14:textId="77777777" w:rsidR="001D2EF3" w:rsidRDefault="001D2EF3"/>
    <w:p w14:paraId="6A5CEE08" w14:textId="77777777" w:rsidR="001D2EF3" w:rsidRDefault="00594CF5">
      <w:r>
        <w:rPr>
          <w:rFonts w:hint="eastAsia"/>
        </w:rPr>
        <w:t>Speaker 2:</w:t>
      </w:r>
    </w:p>
    <w:p w14:paraId="6A5CEE09" w14:textId="77777777" w:rsidR="001D2EF3" w:rsidRDefault="00594CF5">
      <w:r>
        <w:rPr>
          <w:rFonts w:hint="eastAsia"/>
        </w:rPr>
        <w:t xml:space="preserve">They were </w:t>
      </w:r>
      <w:r>
        <w:rPr>
          <w:rFonts w:hint="eastAsia"/>
        </w:rPr>
        <w:t xml:space="preserve">all </w:t>
      </w:r>
      <w:r>
        <w:rPr>
          <w:rFonts w:hint="eastAsia"/>
        </w:rPr>
        <w:t>taught in Chinese.</w:t>
      </w:r>
    </w:p>
    <w:p w14:paraId="6A5CEE0A" w14:textId="77777777" w:rsidR="001D2EF3" w:rsidRDefault="001D2EF3"/>
    <w:p w14:paraId="6A5CEE0B" w14:textId="77777777" w:rsidR="001D2EF3" w:rsidRDefault="00594CF5">
      <w:r>
        <w:rPr>
          <w:rFonts w:hint="eastAsia"/>
        </w:rPr>
        <w:t>Speaker 1:</w:t>
      </w:r>
    </w:p>
    <w:p w14:paraId="6A5CEE0C" w14:textId="77777777" w:rsidR="001D2EF3" w:rsidRDefault="00594CF5">
      <w:r>
        <w:rPr>
          <w:rFonts w:hint="eastAsia"/>
        </w:rPr>
        <w:t>When you first came here and all the courses were in English, did you feel pressured and worried? How did you handle this transition?</w:t>
      </w:r>
    </w:p>
    <w:p w14:paraId="6A5CEE0D" w14:textId="77777777" w:rsidR="001D2EF3" w:rsidRDefault="001D2EF3"/>
    <w:p w14:paraId="6A5CEE0E" w14:textId="77777777" w:rsidR="001D2EF3" w:rsidRDefault="00594CF5">
      <w:r>
        <w:rPr>
          <w:rFonts w:hint="eastAsia"/>
        </w:rPr>
        <w:t>Speaker 2:</w:t>
      </w:r>
    </w:p>
    <w:p w14:paraId="6A5CEE0F" w14:textId="77777777" w:rsidR="001D2EF3" w:rsidRDefault="00594CF5">
      <w:r>
        <w:rPr>
          <w:rFonts w:hint="eastAsia"/>
        </w:rPr>
        <w:t>When I first came, I felt</w:t>
      </w:r>
      <w:r>
        <w:rPr>
          <w:rFonts w:hint="eastAsia"/>
        </w:rPr>
        <w:t xml:space="preserve"> </w:t>
      </w:r>
      <w:proofErr w:type="gramStart"/>
      <w:r>
        <w:rPr>
          <w:rFonts w:hint="eastAsia"/>
        </w:rPr>
        <w:t>stressful</w:t>
      </w:r>
      <w:proofErr w:type="gramEnd"/>
      <w:r>
        <w:rPr>
          <w:rFonts w:hint="eastAsia"/>
        </w:rPr>
        <w:t xml:space="preserve"> and very tired. I wanted to relax and didn't like attending classes because there weren't many exams here. I attended a few classes at the beginning but then stopped going. I was just muddling through, and by the time of the final exams, I clearly felt I couldn't keep up. In </w:t>
      </w:r>
      <w:r>
        <w:rPr>
          <w:rFonts w:hint="eastAsia"/>
        </w:rPr>
        <w:t>China</w:t>
      </w:r>
      <w:r>
        <w:rPr>
          <w:rFonts w:hint="eastAsia"/>
        </w:rPr>
        <w:t>, everything was in Chinese, so learning was quick. If there was an English exam, I could study for a day or two and score 80 or 90. But here, in the first semester, I tried the same approach, studying a day or two befor</w:t>
      </w:r>
      <w:r>
        <w:rPr>
          <w:rFonts w:hint="eastAsia"/>
        </w:rPr>
        <w:t>e the exam, but I couldn't remember anything. My brain just couldn't process it. Later, I realized that I needed to translate the material into Chinese to understand and remember it. My learning speed was slower than before.</w:t>
      </w:r>
    </w:p>
    <w:p w14:paraId="6A5CEE10" w14:textId="77777777" w:rsidR="001D2EF3" w:rsidRDefault="001D2EF3"/>
    <w:p w14:paraId="6A5CEE11" w14:textId="77777777" w:rsidR="001D2EF3" w:rsidRDefault="00594CF5">
      <w:r>
        <w:rPr>
          <w:rFonts w:hint="eastAsia"/>
        </w:rPr>
        <w:t>Speaker 1:</w:t>
      </w:r>
    </w:p>
    <w:p w14:paraId="6A5CEE12" w14:textId="77777777" w:rsidR="001D2EF3" w:rsidRDefault="00594CF5">
      <w:r>
        <w:rPr>
          <w:rFonts w:hint="eastAsia"/>
        </w:rPr>
        <w:t xml:space="preserve">Oh, so at first, you were still following the study habits from </w:t>
      </w:r>
      <w:r>
        <w:rPr>
          <w:rFonts w:hint="eastAsia"/>
        </w:rPr>
        <w:t>China</w:t>
      </w:r>
      <w:r>
        <w:rPr>
          <w:rFonts w:hint="eastAsia"/>
        </w:rPr>
        <w:t xml:space="preserve">, like cramming at the end of the semester, and then you found that here you need to study more </w:t>
      </w:r>
      <w:proofErr w:type="gramStart"/>
      <w:r>
        <w:rPr>
          <w:rFonts w:hint="eastAsia"/>
        </w:rPr>
        <w:t>continuously?</w:t>
      </w:r>
      <w:proofErr w:type="gramEnd"/>
    </w:p>
    <w:p w14:paraId="6A5CEE13" w14:textId="77777777" w:rsidR="001D2EF3" w:rsidRDefault="001D2EF3"/>
    <w:p w14:paraId="6A5CEE14" w14:textId="77777777" w:rsidR="001D2EF3" w:rsidRDefault="00594CF5">
      <w:r>
        <w:rPr>
          <w:rFonts w:hint="eastAsia"/>
        </w:rPr>
        <w:t>Speaker 2:</w:t>
      </w:r>
    </w:p>
    <w:p w14:paraId="6A5CEE15" w14:textId="77777777" w:rsidR="001D2EF3" w:rsidRDefault="00594CF5">
      <w:r>
        <w:rPr>
          <w:rFonts w:hint="eastAsia"/>
        </w:rPr>
        <w:t xml:space="preserve">I wouldn't say continuously, but it does require more time to study because </w:t>
      </w:r>
      <w:r>
        <w:rPr>
          <w:rFonts w:hint="eastAsia"/>
        </w:rPr>
        <w:t>all is in English</w:t>
      </w:r>
      <w:r>
        <w:rPr>
          <w:rFonts w:hint="eastAsia"/>
        </w:rPr>
        <w:t xml:space="preserve">, so my brain doesn't process it as quickly. Another point is that the teaching and exam methods are different between the two countries. In </w:t>
      </w:r>
      <w:r>
        <w:rPr>
          <w:rFonts w:hint="eastAsia"/>
        </w:rPr>
        <w:t>China</w:t>
      </w:r>
      <w:r>
        <w:rPr>
          <w:rFonts w:hint="eastAsia"/>
        </w:rPr>
        <w:t xml:space="preserve">, teachers would highlight key points and tell you what to study for the exams. You just </w:t>
      </w:r>
      <w:proofErr w:type="gramStart"/>
      <w:r>
        <w:rPr>
          <w:rFonts w:hint="eastAsia"/>
        </w:rPr>
        <w:t>needed</w:t>
      </w:r>
      <w:proofErr w:type="gramEnd"/>
      <w:r>
        <w:rPr>
          <w:rFonts w:hint="eastAsia"/>
        </w:rPr>
        <w:t xml:space="preserve"> to study those key points. But here, teachers give you everything, and you </w:t>
      </w:r>
      <w:proofErr w:type="gramStart"/>
      <w:r>
        <w:rPr>
          <w:rFonts w:hint="eastAsia"/>
        </w:rPr>
        <w:t>have to</w:t>
      </w:r>
      <w:proofErr w:type="gramEnd"/>
      <w:r>
        <w:rPr>
          <w:rFonts w:hint="eastAsia"/>
        </w:rPr>
        <w:t xml:space="preserve"> learn all of it. So, the content increases, and teachers don't make the exams easier. In </w:t>
      </w:r>
      <w:r>
        <w:rPr>
          <w:rFonts w:hint="eastAsia"/>
        </w:rPr>
        <w:t>China</w:t>
      </w:r>
      <w:r>
        <w:rPr>
          <w:rFonts w:hint="eastAsia"/>
        </w:rPr>
        <w:t>, teachers would include a certain percentage of basic questions to ensure everyone could pass, but here, you need to master 80-90% of the knowledge. You can't just focus on a few key points.</w:t>
      </w:r>
    </w:p>
    <w:p w14:paraId="6A5CEE16" w14:textId="77777777" w:rsidR="001D2EF3" w:rsidRDefault="001D2EF3"/>
    <w:p w14:paraId="6A5CEE17" w14:textId="77777777" w:rsidR="001D2EF3" w:rsidRDefault="00594CF5">
      <w:r>
        <w:rPr>
          <w:rFonts w:hint="eastAsia"/>
        </w:rPr>
        <w:t>Speaker 1:</w:t>
      </w:r>
    </w:p>
    <w:p w14:paraId="6A5CEE18" w14:textId="77777777" w:rsidR="001D2EF3" w:rsidRDefault="00594CF5">
      <w:r>
        <w:rPr>
          <w:rFonts w:hint="eastAsia"/>
        </w:rPr>
        <w:t xml:space="preserve">The exams here might be more flexible and really test your understanding of the course, rather </w:t>
      </w:r>
      <w:r>
        <w:rPr>
          <w:rFonts w:hint="eastAsia"/>
        </w:rPr>
        <w:lastRenderedPageBreak/>
        <w:t>than just making sure you pass.</w:t>
      </w:r>
    </w:p>
    <w:p w14:paraId="6A5CEE19" w14:textId="77777777" w:rsidR="001D2EF3" w:rsidRDefault="001D2EF3"/>
    <w:p w14:paraId="6A5CEE1A" w14:textId="77777777" w:rsidR="001D2EF3" w:rsidRDefault="00594CF5">
      <w:r>
        <w:rPr>
          <w:rFonts w:hint="eastAsia"/>
        </w:rPr>
        <w:t>Speaker 2:</w:t>
      </w:r>
    </w:p>
    <w:p w14:paraId="6A5CEE1B" w14:textId="77777777" w:rsidR="001D2EF3" w:rsidRDefault="00594CF5">
      <w:r>
        <w:rPr>
          <w:rFonts w:hint="eastAsia"/>
        </w:rPr>
        <w:t>Yes,</w:t>
      </w:r>
      <w:r>
        <w:rPr>
          <w:rFonts w:hint="eastAsia"/>
        </w:rPr>
        <w:t xml:space="preserve"> exactly.</w:t>
      </w:r>
    </w:p>
    <w:p w14:paraId="6A5CEE1C" w14:textId="77777777" w:rsidR="001D2EF3" w:rsidRDefault="001D2EF3"/>
    <w:p w14:paraId="6A5CEE1D" w14:textId="77777777" w:rsidR="001D2EF3" w:rsidRDefault="00594CF5">
      <w:r>
        <w:rPr>
          <w:rFonts w:hint="eastAsia"/>
        </w:rPr>
        <w:t>Speaker 1:</w:t>
      </w:r>
    </w:p>
    <w:p w14:paraId="6A5CEE1E" w14:textId="77777777" w:rsidR="001D2EF3" w:rsidRDefault="00594CF5">
      <w:r>
        <w:rPr>
          <w:rFonts w:hint="eastAsia"/>
        </w:rPr>
        <w:t>Okay, have you gradually adapted to the pace here? I mean in terms of language or overall learning.</w:t>
      </w:r>
    </w:p>
    <w:p w14:paraId="6A5CEE1F" w14:textId="77777777" w:rsidR="001D2EF3" w:rsidRDefault="001D2EF3"/>
    <w:p w14:paraId="6A5CEE20" w14:textId="77777777" w:rsidR="001D2EF3" w:rsidRDefault="00594CF5">
      <w:r>
        <w:rPr>
          <w:rFonts w:hint="eastAsia"/>
        </w:rPr>
        <w:t>Speaker 2:</w:t>
      </w:r>
    </w:p>
    <w:p w14:paraId="6A5CEE21" w14:textId="77777777" w:rsidR="001D2EF3" w:rsidRDefault="00594CF5">
      <w:r>
        <w:rPr>
          <w:rFonts w:hint="eastAsia"/>
        </w:rPr>
        <w:t>In class, sometimes I don't understand everything, especially when the teacher uses very specialized vocabulary that I haven't studied. I tend to lose focus easily. But it's not that bad; I think it's mainly because I haven't studied well. I shouldn't exaggerate the difficulty.</w:t>
      </w:r>
    </w:p>
    <w:p w14:paraId="6A5CEE22" w14:textId="77777777" w:rsidR="001D2EF3" w:rsidRDefault="001D2EF3"/>
    <w:p w14:paraId="6A5CEE23" w14:textId="77777777" w:rsidR="001D2EF3" w:rsidRDefault="00594CF5">
      <w:r>
        <w:rPr>
          <w:rFonts w:hint="eastAsia"/>
        </w:rPr>
        <w:t>Speaker 1:</w:t>
      </w:r>
    </w:p>
    <w:p w14:paraId="6A5CEE24" w14:textId="77777777" w:rsidR="001D2EF3" w:rsidRDefault="00594CF5">
      <w:r>
        <w:rPr>
          <w:rFonts w:hint="eastAsia"/>
        </w:rPr>
        <w:t>Okay, so the previous questions were just an introduction. Now let's get to the main topic about the learning tools you use here. The first topic is about recording. When you attend classes taught in English, do you use your phone to record the lectures and listen to them later to help with your studies?</w:t>
      </w:r>
    </w:p>
    <w:p w14:paraId="6A5CEE25" w14:textId="77777777" w:rsidR="001D2EF3" w:rsidRDefault="001D2EF3"/>
    <w:p w14:paraId="6A5CEE26" w14:textId="77777777" w:rsidR="001D2EF3" w:rsidRDefault="00594CF5">
      <w:r>
        <w:rPr>
          <w:rFonts w:hint="eastAsia"/>
        </w:rPr>
        <w:t>Speaker 2:</w:t>
      </w:r>
    </w:p>
    <w:p w14:paraId="6A5CEE27" w14:textId="77777777" w:rsidR="001D2EF3" w:rsidRDefault="00594CF5">
      <w:r>
        <w:rPr>
          <w:rFonts w:hint="eastAsia"/>
        </w:rPr>
        <w:t>No, because our teachers upload recorded lectures on the website. Due to the pandemic, they have previous online course materials available, so there's no need to record. Also, I feel I wouldn't listen to the recordings anyway; it would be too much trouble. I'm not a diligent student. Most of the time, I rely on the available resources and study on my own.</w:t>
      </w:r>
    </w:p>
    <w:p w14:paraId="6A5CEE28" w14:textId="77777777" w:rsidR="001D2EF3" w:rsidRDefault="001D2EF3"/>
    <w:p w14:paraId="6A5CEE29" w14:textId="77777777" w:rsidR="001D2EF3" w:rsidRDefault="00594CF5">
      <w:r>
        <w:rPr>
          <w:rFonts w:hint="eastAsia"/>
        </w:rPr>
        <w:t>Speaker 1:</w:t>
      </w:r>
    </w:p>
    <w:p w14:paraId="6A5CEE2A" w14:textId="77777777" w:rsidR="001D2EF3" w:rsidRDefault="00594CF5">
      <w:r>
        <w:rPr>
          <w:rFonts w:hint="eastAsia"/>
        </w:rPr>
        <w:t>OK, so mainly self-study. You mentioned that the school provides recorded lectures. Are these recordings from many years ago, or are they more recent, like from last week's classes?</w:t>
      </w:r>
    </w:p>
    <w:p w14:paraId="6A5CEE2B" w14:textId="77777777" w:rsidR="001D2EF3" w:rsidRDefault="001D2EF3"/>
    <w:p w14:paraId="6A5CEE2C" w14:textId="77777777" w:rsidR="001D2EF3" w:rsidRDefault="00594CF5">
      <w:r>
        <w:rPr>
          <w:rFonts w:hint="eastAsia"/>
        </w:rPr>
        <w:t>Speaker 2:</w:t>
      </w:r>
    </w:p>
    <w:p w14:paraId="6A5CEE2D" w14:textId="77777777" w:rsidR="001D2EF3" w:rsidRDefault="00594CF5">
      <w:r>
        <w:rPr>
          <w:rFonts w:hint="eastAsia"/>
        </w:rPr>
        <w:t>It depends on the teacher. Some teachers record the lectures as they teach and upload them for review. Others have recordings from 2021 or 2022, made during the pandemic when everyone was attending classes online. Since the syllabus hasn't changed much, these recordings are still relevant.</w:t>
      </w:r>
    </w:p>
    <w:p w14:paraId="6A5CEE2E" w14:textId="77777777" w:rsidR="001D2EF3" w:rsidRDefault="001D2EF3"/>
    <w:p w14:paraId="6A5CEE2F" w14:textId="77777777" w:rsidR="001D2EF3" w:rsidRDefault="00594CF5">
      <w:r>
        <w:rPr>
          <w:rFonts w:hint="eastAsia"/>
        </w:rPr>
        <w:t>Speaker 1:</w:t>
      </w:r>
    </w:p>
    <w:p w14:paraId="6A5CEE30" w14:textId="77777777" w:rsidR="001D2EF3" w:rsidRDefault="00594CF5">
      <w:r>
        <w:rPr>
          <w:rFonts w:hint="eastAsia"/>
        </w:rPr>
        <w:t>Got it. In your classes, are most of the students local or international?</w:t>
      </w:r>
    </w:p>
    <w:p w14:paraId="6A5CEE31" w14:textId="77777777" w:rsidR="001D2EF3" w:rsidRDefault="001D2EF3"/>
    <w:p w14:paraId="6A5CEE32" w14:textId="77777777" w:rsidR="001D2EF3" w:rsidRDefault="00594CF5">
      <w:r>
        <w:rPr>
          <w:rFonts w:hint="eastAsia"/>
        </w:rPr>
        <w:t>Speaker 2:</w:t>
      </w:r>
    </w:p>
    <w:p w14:paraId="6A5CEE33" w14:textId="77777777" w:rsidR="001D2EF3" w:rsidRDefault="00594CF5">
      <w:r>
        <w:rPr>
          <w:rFonts w:hint="eastAsia"/>
        </w:rPr>
        <w:t>In my year, there are more international students, mainly from Europe. However, in the recent years, I've noticed an increase in Belgian students, especially those from engineering and other specialized programs. Overall, there are still more students from various European countries, especially since my major is International Business, which attracts a diverse group.</w:t>
      </w:r>
    </w:p>
    <w:p w14:paraId="6A5CEE34" w14:textId="77777777" w:rsidR="001D2EF3" w:rsidRDefault="001D2EF3"/>
    <w:p w14:paraId="6A5CEE35" w14:textId="77777777" w:rsidR="001D2EF3" w:rsidRDefault="00594CF5">
      <w:r>
        <w:rPr>
          <w:rFonts w:hint="eastAsia"/>
        </w:rPr>
        <w:t>Speaker 1:</w:t>
      </w:r>
    </w:p>
    <w:p w14:paraId="6A5CEE36" w14:textId="77777777" w:rsidR="001D2EF3" w:rsidRDefault="00594CF5">
      <w:r>
        <w:rPr>
          <w:rFonts w:hint="eastAsia"/>
        </w:rPr>
        <w:t xml:space="preserve">Okay, and about the recorded lectures you mentioned, do you </w:t>
      </w:r>
      <w:proofErr w:type="gramStart"/>
      <w:r>
        <w:rPr>
          <w:rFonts w:hint="eastAsia"/>
        </w:rPr>
        <w:t>actually watch</w:t>
      </w:r>
      <w:proofErr w:type="gramEnd"/>
      <w:r>
        <w:rPr>
          <w:rFonts w:hint="eastAsia"/>
        </w:rPr>
        <w:t xml:space="preserve"> them to help with your studies and exam preparation?</w:t>
      </w:r>
    </w:p>
    <w:p w14:paraId="6A5CEE37" w14:textId="77777777" w:rsidR="001D2EF3" w:rsidRDefault="001D2EF3"/>
    <w:p w14:paraId="6A5CEE38" w14:textId="77777777" w:rsidR="001D2EF3" w:rsidRDefault="00594CF5">
      <w:r>
        <w:rPr>
          <w:rFonts w:hint="eastAsia"/>
        </w:rPr>
        <w:t>Speaker 2:</w:t>
      </w:r>
    </w:p>
    <w:p w14:paraId="6A5CEE39" w14:textId="77777777" w:rsidR="001D2EF3" w:rsidRDefault="00594CF5">
      <w:r>
        <w:rPr>
          <w:rFonts w:hint="eastAsia"/>
        </w:rPr>
        <w:t>I mainly look at the slides. If I don't understand something, I refer to the relevant part of the recorded lecture. Sometimes, I also use ChatGPT to help me understand difficult concepts.</w:t>
      </w:r>
    </w:p>
    <w:p w14:paraId="6A5CEE3A" w14:textId="77777777" w:rsidR="001D2EF3" w:rsidRDefault="001D2EF3"/>
    <w:p w14:paraId="6A5CEE3B" w14:textId="77777777" w:rsidR="001D2EF3" w:rsidRDefault="00594CF5">
      <w:r>
        <w:rPr>
          <w:rFonts w:hint="eastAsia"/>
        </w:rPr>
        <w:t>Speaker 1:</w:t>
      </w:r>
    </w:p>
    <w:p w14:paraId="6A5CEE3C" w14:textId="77777777" w:rsidR="001D2EF3" w:rsidRDefault="00594CF5">
      <w:r>
        <w:rPr>
          <w:rFonts w:hint="eastAsia"/>
        </w:rPr>
        <w:t>Do you remember any specific courses where you relied more on the recorded lectures because the slides weren't clear enough?</w:t>
      </w:r>
    </w:p>
    <w:p w14:paraId="6A5CEE3D" w14:textId="77777777" w:rsidR="001D2EF3" w:rsidRDefault="001D2EF3"/>
    <w:p w14:paraId="6A5CEE3E" w14:textId="77777777" w:rsidR="001D2EF3" w:rsidRDefault="00594CF5">
      <w:r>
        <w:rPr>
          <w:rFonts w:hint="eastAsia"/>
        </w:rPr>
        <w:t>Speaker 2:</w:t>
      </w:r>
    </w:p>
    <w:p w14:paraId="6A5CEE3F" w14:textId="77777777" w:rsidR="001D2EF3" w:rsidRDefault="00594CF5">
      <w:r>
        <w:rPr>
          <w:rFonts w:hint="eastAsia"/>
        </w:rPr>
        <w:t>I rarely watch the recorded lectures, maybe ten times in total. I find them helpful for reinforcing knowledge, but sometimes I lose focus while watching them.</w:t>
      </w:r>
      <w:r>
        <w:rPr>
          <w:rFonts w:hint="eastAsia"/>
        </w:rPr>
        <w:t xml:space="preserve"> </w:t>
      </w:r>
      <w:r>
        <w:rPr>
          <w:rFonts w:hint="eastAsia"/>
        </w:rPr>
        <w:t>I generally don</w:t>
      </w:r>
      <w:r>
        <w:rPr>
          <w:rFonts w:hint="eastAsia"/>
        </w:rPr>
        <w:t>’</w:t>
      </w:r>
      <w:r>
        <w:rPr>
          <w:rFonts w:hint="eastAsia"/>
        </w:rPr>
        <w:t>t watch general recorded lectures; I mostly watch MOOCs provided by my instructor I think having the recordings is better than not having them because they provide a sense of security. If I miss a class, I know I can catch up with the recordings. However, attending classes in person has its own benefits, like the sense of participation and the ability to ask questions.</w:t>
      </w:r>
    </w:p>
    <w:p w14:paraId="6A5CEE40" w14:textId="77777777" w:rsidR="001D2EF3" w:rsidRDefault="001D2EF3"/>
    <w:p w14:paraId="6A5CEE41" w14:textId="77777777" w:rsidR="001D2EF3" w:rsidRDefault="00594CF5">
      <w:r>
        <w:rPr>
          <w:rFonts w:hint="eastAsia"/>
        </w:rPr>
        <w:t>Speaker 1:</w:t>
      </w:r>
    </w:p>
    <w:p w14:paraId="6A5CEE42" w14:textId="77777777" w:rsidR="001D2EF3" w:rsidRDefault="00594CF5">
      <w:r>
        <w:rPr>
          <w:rFonts w:hint="eastAsia"/>
        </w:rPr>
        <w:t>Can you explain more about the differences between attending classes in person and watching recorded lectures?</w:t>
      </w:r>
    </w:p>
    <w:p w14:paraId="6A5CEE43" w14:textId="77777777" w:rsidR="001D2EF3" w:rsidRDefault="001D2EF3"/>
    <w:p w14:paraId="6A5CEE44" w14:textId="77777777" w:rsidR="001D2EF3" w:rsidRDefault="00594CF5">
      <w:r>
        <w:rPr>
          <w:rFonts w:hint="eastAsia"/>
        </w:rPr>
        <w:t>Speaker 2:</w:t>
      </w:r>
    </w:p>
    <w:p w14:paraId="6A5CEE45" w14:textId="77777777" w:rsidR="001D2EF3" w:rsidRDefault="00594CF5">
      <w:r>
        <w:rPr>
          <w:rFonts w:hint="eastAsia"/>
        </w:rPr>
        <w:t>In-person classes offer a sense of participation and peer motivation. However, if you miss something the teacher says, you can't go back unless you ask. With recorded lectures, you can rewind and review the material as needed.</w:t>
      </w:r>
    </w:p>
    <w:p w14:paraId="6A5CEE46" w14:textId="77777777" w:rsidR="001D2EF3" w:rsidRDefault="001D2EF3"/>
    <w:p w14:paraId="6A5CEE47" w14:textId="77777777" w:rsidR="001D2EF3" w:rsidRDefault="00594CF5">
      <w:r>
        <w:rPr>
          <w:rFonts w:hint="eastAsia"/>
        </w:rPr>
        <w:t>Speaker 1:</w:t>
      </w:r>
    </w:p>
    <w:p w14:paraId="6A5CEE48" w14:textId="77777777" w:rsidR="001D2EF3" w:rsidRDefault="00594CF5">
      <w:r>
        <w:rPr>
          <w:rFonts w:hint="eastAsia"/>
        </w:rPr>
        <w:t>Have you ever used recorded lectures for courses taught in Chinese, like during your studies in China?</w:t>
      </w:r>
    </w:p>
    <w:p w14:paraId="6A5CEE49" w14:textId="77777777" w:rsidR="001D2EF3" w:rsidRDefault="001D2EF3"/>
    <w:p w14:paraId="6A5CEE4A" w14:textId="77777777" w:rsidR="001D2EF3" w:rsidRDefault="00594CF5">
      <w:r>
        <w:rPr>
          <w:rFonts w:hint="eastAsia"/>
        </w:rPr>
        <w:t>Speaker 2:</w:t>
      </w:r>
    </w:p>
    <w:p w14:paraId="6A5CEE4B" w14:textId="77777777" w:rsidR="001D2EF3" w:rsidRDefault="00594CF5">
      <w:r>
        <w:rPr>
          <w:rFonts w:hint="eastAsia"/>
        </w:rPr>
        <w:t>Yes, sometimes there were mandatory online courses or resources to help with exams. I used recorded lectures in those cases as well.</w:t>
      </w:r>
    </w:p>
    <w:p w14:paraId="6A5CEE4C" w14:textId="77777777" w:rsidR="001D2EF3" w:rsidRDefault="001D2EF3"/>
    <w:p w14:paraId="6A5CEE4D" w14:textId="77777777" w:rsidR="001D2EF3" w:rsidRDefault="00594CF5">
      <w:r>
        <w:rPr>
          <w:rFonts w:hint="eastAsia"/>
        </w:rPr>
        <w:t>Speaker 1:</w:t>
      </w:r>
    </w:p>
    <w:p w14:paraId="6A5CEE4E" w14:textId="77777777" w:rsidR="001D2EF3" w:rsidRDefault="00594CF5">
      <w:r>
        <w:rPr>
          <w:rFonts w:hint="eastAsia"/>
        </w:rPr>
        <w:t>So, you rarely used recorded lectures during your undergraduate studies because you could understand the content from the slides or textbooks, right?</w:t>
      </w:r>
    </w:p>
    <w:p w14:paraId="6A5CEE4F" w14:textId="77777777" w:rsidR="001D2EF3" w:rsidRDefault="001D2EF3"/>
    <w:p w14:paraId="6A5CEE50" w14:textId="77777777" w:rsidR="001D2EF3" w:rsidRDefault="00594CF5">
      <w:r>
        <w:rPr>
          <w:rFonts w:hint="eastAsia"/>
        </w:rPr>
        <w:t>Speaker 2:</w:t>
      </w:r>
    </w:p>
    <w:p w14:paraId="6A5CEE51" w14:textId="77777777" w:rsidR="001D2EF3" w:rsidRDefault="00594CF5">
      <w:r>
        <w:rPr>
          <w:rFonts w:hint="eastAsia"/>
        </w:rPr>
        <w:t xml:space="preserve">Yes, that's right. We could understand everything the teacher taught, so there was no need for </w:t>
      </w:r>
      <w:r>
        <w:rPr>
          <w:rFonts w:hint="eastAsia"/>
        </w:rPr>
        <w:lastRenderedPageBreak/>
        <w:t>recorded lectures.</w:t>
      </w:r>
    </w:p>
    <w:p w14:paraId="6A5CEE52" w14:textId="77777777" w:rsidR="001D2EF3" w:rsidRDefault="001D2EF3"/>
    <w:p w14:paraId="6A5CEE53" w14:textId="77777777" w:rsidR="001D2EF3" w:rsidRDefault="00594CF5">
      <w:r>
        <w:rPr>
          <w:rFonts w:hint="eastAsia"/>
        </w:rPr>
        <w:t>Speaker 1:</w:t>
      </w:r>
    </w:p>
    <w:p w14:paraId="6A5CEE54" w14:textId="77777777" w:rsidR="001D2EF3" w:rsidRDefault="00594CF5">
      <w:r>
        <w:rPr>
          <w:rFonts w:hint="eastAsia"/>
        </w:rPr>
        <w:t>When you watch recorded lectures here, do they have subtitles on the website?</w:t>
      </w:r>
    </w:p>
    <w:p w14:paraId="6A5CEE55" w14:textId="77777777" w:rsidR="001D2EF3" w:rsidRDefault="001D2EF3"/>
    <w:p w14:paraId="6A5CEE56" w14:textId="77777777" w:rsidR="001D2EF3" w:rsidRDefault="00594CF5">
      <w:r>
        <w:rPr>
          <w:rFonts w:hint="eastAsia"/>
        </w:rPr>
        <w:t>Speaker 2:</w:t>
      </w:r>
    </w:p>
    <w:p w14:paraId="6A5CEE57" w14:textId="77777777" w:rsidR="001D2EF3" w:rsidRDefault="00594CF5">
      <w:r>
        <w:rPr>
          <w:rFonts w:hint="eastAsia"/>
        </w:rPr>
        <w:t>Generally, there are no subtitles. Sometimes there might be auto-generated subtitles, but it's rare.</w:t>
      </w:r>
    </w:p>
    <w:p w14:paraId="6A5CEE58" w14:textId="77777777" w:rsidR="001D2EF3" w:rsidRDefault="001D2EF3"/>
    <w:p w14:paraId="6A5CEE59" w14:textId="77777777" w:rsidR="001D2EF3" w:rsidRDefault="00594CF5">
      <w:r>
        <w:rPr>
          <w:rFonts w:hint="eastAsia"/>
        </w:rPr>
        <w:t>Speaker 1:</w:t>
      </w:r>
    </w:p>
    <w:p w14:paraId="6A5CEE5A" w14:textId="77777777" w:rsidR="001D2EF3" w:rsidRDefault="00594CF5">
      <w:r>
        <w:rPr>
          <w:rFonts w:hint="eastAsia"/>
        </w:rPr>
        <w:t>Do you enable the auto-generated subtitles if they are available? Do you find them necessary?</w:t>
      </w:r>
    </w:p>
    <w:p w14:paraId="6A5CEE5B" w14:textId="77777777" w:rsidR="001D2EF3" w:rsidRDefault="001D2EF3"/>
    <w:p w14:paraId="6A5CEE5C" w14:textId="77777777" w:rsidR="001D2EF3" w:rsidRDefault="00594CF5">
      <w:r>
        <w:rPr>
          <w:rFonts w:hint="eastAsia"/>
        </w:rPr>
        <w:t>Speaker 2:</w:t>
      </w:r>
    </w:p>
    <w:p w14:paraId="6A5CEE5D" w14:textId="77777777" w:rsidR="001D2EF3" w:rsidRDefault="00594CF5">
      <w:r>
        <w:rPr>
          <w:rFonts w:hint="eastAsia"/>
        </w:rPr>
        <w:t>Yes, I would enable them if available because they help with understanding. Subtitles simplify the listening process, especially since teachers have different accents, and sometimes it's hard to catch everything.</w:t>
      </w:r>
    </w:p>
    <w:p w14:paraId="6A5CEE5E" w14:textId="77777777" w:rsidR="001D2EF3" w:rsidRDefault="001D2EF3"/>
    <w:p w14:paraId="6A5CEE5F" w14:textId="77777777" w:rsidR="001D2EF3" w:rsidRDefault="00594CF5">
      <w:r>
        <w:rPr>
          <w:rFonts w:hint="eastAsia"/>
        </w:rPr>
        <w:t>Speaker 1:</w:t>
      </w:r>
    </w:p>
    <w:p w14:paraId="6A5CEE60" w14:textId="77777777" w:rsidR="001D2EF3" w:rsidRDefault="00594CF5">
      <w:r>
        <w:rPr>
          <w:rFonts w:hint="eastAsia"/>
        </w:rPr>
        <w:t>Regarding subtitles and transcription, have you attended online classes on Teams or Zoom?</w:t>
      </w:r>
    </w:p>
    <w:p w14:paraId="6A5CEE61" w14:textId="77777777" w:rsidR="001D2EF3" w:rsidRDefault="001D2EF3"/>
    <w:p w14:paraId="6A5CEE62" w14:textId="77777777" w:rsidR="001D2EF3" w:rsidRDefault="00594CF5">
      <w:r>
        <w:rPr>
          <w:rFonts w:hint="eastAsia"/>
        </w:rPr>
        <w:t>Speaker 2:</w:t>
      </w:r>
    </w:p>
    <w:p w14:paraId="6A5CEE63" w14:textId="77777777" w:rsidR="001D2EF3" w:rsidRDefault="00594CF5">
      <w:r>
        <w:rPr>
          <w:rFonts w:hint="eastAsia"/>
        </w:rPr>
        <w:t xml:space="preserve">In </w:t>
      </w:r>
      <w:r>
        <w:rPr>
          <w:rFonts w:hint="eastAsia"/>
        </w:rPr>
        <w:t>China</w:t>
      </w:r>
      <w:r>
        <w:rPr>
          <w:rFonts w:hint="eastAsia"/>
        </w:rPr>
        <w:t xml:space="preserve">, I used Tencent </w:t>
      </w:r>
      <w:proofErr w:type="gramStart"/>
      <w:r>
        <w:rPr>
          <w:rFonts w:hint="eastAsia"/>
        </w:rPr>
        <w:t>Meeting, but</w:t>
      </w:r>
      <w:proofErr w:type="gramEnd"/>
      <w:r>
        <w:rPr>
          <w:rFonts w:hint="eastAsia"/>
        </w:rPr>
        <w:t xml:space="preserve"> rarely Zoom or Teams. </w:t>
      </w:r>
      <w:proofErr w:type="gramStart"/>
      <w:r>
        <w:rPr>
          <w:rFonts w:hint="eastAsia"/>
        </w:rPr>
        <w:t>I did use</w:t>
      </w:r>
      <w:proofErr w:type="gramEnd"/>
      <w:r>
        <w:rPr>
          <w:rFonts w:hint="eastAsia"/>
        </w:rPr>
        <w:t xml:space="preserve"> Zoom for classes when the teacher was sick. However, I didn't enable subtitles because I wasn't very serious about those classes</w:t>
      </w:r>
      <w:r>
        <w:rPr>
          <w:rFonts w:hint="eastAsia"/>
        </w:rPr>
        <w:t xml:space="preserve"> online.</w:t>
      </w:r>
    </w:p>
    <w:p w14:paraId="6A5CEE64" w14:textId="77777777" w:rsidR="001D2EF3" w:rsidRDefault="00594CF5">
      <w:r>
        <w:rPr>
          <w:rFonts w:hint="eastAsia"/>
        </w:rPr>
        <w:t xml:space="preserve">I also use </w:t>
      </w:r>
      <w:proofErr w:type="spellStart"/>
      <w:r>
        <w:rPr>
          <w:rFonts w:hint="eastAsia"/>
        </w:rPr>
        <w:t>iflytek</w:t>
      </w:r>
      <w:proofErr w:type="spellEnd"/>
      <w:r>
        <w:rPr>
          <w:rFonts w:hint="eastAsia"/>
        </w:rPr>
        <w:t xml:space="preserve"> recommended by Chinese classmate here when I need to do transcription for thesis data like you do.</w:t>
      </w:r>
    </w:p>
    <w:p w14:paraId="6A5CEE65" w14:textId="77777777" w:rsidR="001D2EF3" w:rsidRDefault="001D2EF3"/>
    <w:p w14:paraId="6A5CEE66" w14:textId="77777777" w:rsidR="001D2EF3" w:rsidRDefault="00594CF5">
      <w:r>
        <w:rPr>
          <w:rFonts w:hint="eastAsia"/>
        </w:rPr>
        <w:t>Speaker 1:</w:t>
      </w:r>
    </w:p>
    <w:p w14:paraId="6A5CEE67" w14:textId="77777777" w:rsidR="001D2EF3" w:rsidRDefault="00594CF5">
      <w:r>
        <w:rPr>
          <w:rFonts w:hint="eastAsia"/>
        </w:rPr>
        <w:t>I understand. Regarding transcription, which converts audio to text, do you use this feature for your studies</w:t>
      </w:r>
      <w:r>
        <w:rPr>
          <w:rFonts w:hint="eastAsia"/>
        </w:rPr>
        <w:t xml:space="preserve"> except </w:t>
      </w:r>
      <w:proofErr w:type="gramStart"/>
      <w:r>
        <w:rPr>
          <w:rFonts w:hint="eastAsia"/>
        </w:rPr>
        <w:t>from</w:t>
      </w:r>
      <w:proofErr w:type="gramEnd"/>
      <w:r>
        <w:rPr>
          <w:rFonts w:hint="eastAsia"/>
        </w:rPr>
        <w:t xml:space="preserve"> your thesis</w:t>
      </w:r>
      <w:r>
        <w:rPr>
          <w:rFonts w:hint="eastAsia"/>
        </w:rPr>
        <w:t>?</w:t>
      </w:r>
    </w:p>
    <w:p w14:paraId="6A5CEE68" w14:textId="77777777" w:rsidR="001D2EF3" w:rsidRDefault="001D2EF3"/>
    <w:p w14:paraId="6A5CEE69" w14:textId="77777777" w:rsidR="001D2EF3" w:rsidRDefault="00594CF5">
      <w:r>
        <w:rPr>
          <w:rFonts w:hint="eastAsia"/>
        </w:rPr>
        <w:t>Speaker 2:</w:t>
      </w:r>
    </w:p>
    <w:p w14:paraId="6A5CEE6A" w14:textId="77777777" w:rsidR="001D2EF3" w:rsidRDefault="00594CF5">
      <w:r>
        <w:rPr>
          <w:rFonts w:hint="eastAsia"/>
        </w:rPr>
        <w:t>Yes, I used it when I studied Sociology and had to conduct many interviews. We used transcription tools like</w:t>
      </w:r>
      <w:r>
        <w:rPr>
          <w:rFonts w:hint="eastAsia"/>
        </w:rPr>
        <w:t xml:space="preserve"> ERNIE Bot</w:t>
      </w:r>
      <w:r>
        <w:rPr>
          <w:rFonts w:hint="eastAsia"/>
        </w:rPr>
        <w:t xml:space="preserve"> to convert audio to text. But here, we don't have similar assignments, so I don't </w:t>
      </w:r>
      <w:r>
        <w:rPr>
          <w:rFonts w:hint="eastAsia"/>
        </w:rPr>
        <w:t>usually go over</w:t>
      </w:r>
      <w:r>
        <w:rPr>
          <w:rFonts w:hint="eastAsia"/>
        </w:rPr>
        <w:t xml:space="preserve"> it. Most of our assessments are exams, so I study </w:t>
      </w:r>
      <w:proofErr w:type="gramStart"/>
      <w:r>
        <w:rPr>
          <w:rFonts w:hint="eastAsia"/>
        </w:rPr>
        <w:t>and do</w:t>
      </w:r>
      <w:proofErr w:type="gramEnd"/>
      <w:r>
        <w:rPr>
          <w:rFonts w:hint="eastAsia"/>
        </w:rPr>
        <w:t xml:space="preserve"> practice questions at home.</w:t>
      </w:r>
    </w:p>
    <w:p w14:paraId="6A5CEE6B" w14:textId="77777777" w:rsidR="001D2EF3" w:rsidRDefault="001D2EF3"/>
    <w:p w14:paraId="6A5CEE6C" w14:textId="77777777" w:rsidR="001D2EF3" w:rsidRDefault="00594CF5">
      <w:r>
        <w:rPr>
          <w:rFonts w:hint="eastAsia"/>
        </w:rPr>
        <w:t>Speaker 1:</w:t>
      </w:r>
    </w:p>
    <w:p w14:paraId="6A5CEE6D" w14:textId="77777777" w:rsidR="001D2EF3" w:rsidRDefault="00594CF5">
      <w:r>
        <w:rPr>
          <w:rFonts w:hint="eastAsia"/>
        </w:rPr>
        <w:t>Do you watch YouTube or other foreign language videos here?</w:t>
      </w:r>
    </w:p>
    <w:p w14:paraId="6A5CEE6E" w14:textId="77777777" w:rsidR="001D2EF3" w:rsidRDefault="001D2EF3"/>
    <w:p w14:paraId="6A5CEE6F" w14:textId="77777777" w:rsidR="001D2EF3" w:rsidRDefault="00594CF5">
      <w:r>
        <w:rPr>
          <w:rFonts w:hint="eastAsia"/>
        </w:rPr>
        <w:t>Speaker 2:</w:t>
      </w:r>
    </w:p>
    <w:p w14:paraId="6A5CEE70" w14:textId="77777777" w:rsidR="001D2EF3" w:rsidRDefault="00594CF5">
      <w:r>
        <w:rPr>
          <w:rFonts w:hint="eastAsia"/>
        </w:rPr>
        <w:t>Yes, I do.</w:t>
      </w:r>
    </w:p>
    <w:p w14:paraId="6A5CEE71" w14:textId="77777777" w:rsidR="001D2EF3" w:rsidRDefault="001D2EF3"/>
    <w:p w14:paraId="6A5CEE72" w14:textId="77777777" w:rsidR="001D2EF3" w:rsidRDefault="00594CF5">
      <w:r>
        <w:rPr>
          <w:rFonts w:hint="eastAsia"/>
        </w:rPr>
        <w:t>Speaker 1:</w:t>
      </w:r>
    </w:p>
    <w:p w14:paraId="6A5CEE73" w14:textId="77777777" w:rsidR="001D2EF3" w:rsidRDefault="00594CF5">
      <w:r>
        <w:rPr>
          <w:rFonts w:hint="eastAsia"/>
        </w:rPr>
        <w:lastRenderedPageBreak/>
        <w:t>Do you enable auto-generated subtitles? If so, do you use the original language subtitles or auto-translated subtitles?</w:t>
      </w:r>
    </w:p>
    <w:p w14:paraId="6A5CEE74" w14:textId="77777777" w:rsidR="001D2EF3" w:rsidRDefault="001D2EF3"/>
    <w:p w14:paraId="6A5CEE75" w14:textId="77777777" w:rsidR="001D2EF3" w:rsidRDefault="00594CF5">
      <w:r>
        <w:rPr>
          <w:rFonts w:hint="eastAsia"/>
        </w:rPr>
        <w:t>Speaker 2:</w:t>
      </w:r>
    </w:p>
    <w:p w14:paraId="6A5CEE76" w14:textId="77777777" w:rsidR="001D2EF3" w:rsidRDefault="00594CF5">
      <w:r>
        <w:rPr>
          <w:rFonts w:hint="eastAsia"/>
        </w:rPr>
        <w:t>For Netflix, I enable Chinese subtitles. For YouTube, I use auto-generated English subtitles because I can understand them.</w:t>
      </w:r>
    </w:p>
    <w:p w14:paraId="6A5CEE77" w14:textId="77777777" w:rsidR="001D2EF3" w:rsidRDefault="001D2EF3"/>
    <w:p w14:paraId="6A5CEE78" w14:textId="77777777" w:rsidR="001D2EF3" w:rsidRDefault="00594CF5">
      <w:r>
        <w:rPr>
          <w:rFonts w:hint="eastAsia"/>
        </w:rPr>
        <w:t>Speaker 1:</w:t>
      </w:r>
    </w:p>
    <w:p w14:paraId="6A5CEE79" w14:textId="77777777" w:rsidR="001D2EF3" w:rsidRDefault="00594CF5">
      <w:r>
        <w:rPr>
          <w:rFonts w:hint="eastAsia"/>
        </w:rPr>
        <w:t>So, it's mainly for convenience, regardless of whether the subtitles are in Chinese or English?</w:t>
      </w:r>
    </w:p>
    <w:p w14:paraId="6A5CEE7A" w14:textId="77777777" w:rsidR="001D2EF3" w:rsidRDefault="001D2EF3"/>
    <w:p w14:paraId="6A5CEE7B" w14:textId="77777777" w:rsidR="001D2EF3" w:rsidRDefault="00594CF5">
      <w:r>
        <w:rPr>
          <w:rFonts w:hint="eastAsia"/>
        </w:rPr>
        <w:t>Speaker 2:</w:t>
      </w:r>
    </w:p>
    <w:p w14:paraId="6A5CEE7C" w14:textId="77777777" w:rsidR="001D2EF3" w:rsidRDefault="00594CF5">
      <w:r>
        <w:rPr>
          <w:rFonts w:hint="eastAsia"/>
        </w:rPr>
        <w:t>Yes, for short videos, I can manage with English subtitles. But for longer videos or movies, I prefer Chinese subtitles.</w:t>
      </w:r>
    </w:p>
    <w:p w14:paraId="6A5CEE7D" w14:textId="77777777" w:rsidR="001D2EF3" w:rsidRDefault="001D2EF3"/>
    <w:p w14:paraId="6A5CEE7E" w14:textId="77777777" w:rsidR="001D2EF3" w:rsidRDefault="00594CF5">
      <w:r>
        <w:rPr>
          <w:rFonts w:hint="eastAsia"/>
        </w:rPr>
        <w:t>Speaker 1:</w:t>
      </w:r>
    </w:p>
    <w:p w14:paraId="6A5CEE7F" w14:textId="77777777" w:rsidR="001D2EF3" w:rsidRDefault="00594CF5">
      <w:r>
        <w:rPr>
          <w:rFonts w:hint="eastAsia"/>
        </w:rPr>
        <w:t>OK, next is about translation software. Do you use translation software for your English-taught courses here? If so, which ones do you use?</w:t>
      </w:r>
    </w:p>
    <w:p w14:paraId="6A5CEE80" w14:textId="77777777" w:rsidR="001D2EF3" w:rsidRDefault="001D2EF3"/>
    <w:p w14:paraId="6A5CEE81" w14:textId="77777777" w:rsidR="001D2EF3" w:rsidRDefault="00594CF5">
      <w:r>
        <w:rPr>
          <w:rFonts w:hint="eastAsia"/>
        </w:rPr>
        <w:t>Speaker 2:</w:t>
      </w:r>
    </w:p>
    <w:p w14:paraId="6A5CEE82" w14:textId="77777777" w:rsidR="001D2EF3" w:rsidRDefault="00594CF5">
      <w:r>
        <w:rPr>
          <w:rFonts w:hint="eastAsia"/>
        </w:rPr>
        <w:t xml:space="preserve">I use </w:t>
      </w:r>
      <w:proofErr w:type="spellStart"/>
      <w:r>
        <w:rPr>
          <w:rFonts w:hint="eastAsia"/>
        </w:rPr>
        <w:t>DeepL</w:t>
      </w:r>
      <w:proofErr w:type="spellEnd"/>
      <w:r>
        <w:rPr>
          <w:rFonts w:hint="eastAsia"/>
        </w:rPr>
        <w:t xml:space="preserve"> and </w:t>
      </w:r>
      <w:proofErr w:type="spellStart"/>
      <w:r>
        <w:rPr>
          <w:rFonts w:hint="eastAsia"/>
        </w:rPr>
        <w:t>Youdao</w:t>
      </w:r>
      <w:proofErr w:type="spellEnd"/>
      <w:r>
        <w:rPr>
          <w:rFonts w:hint="eastAsia"/>
        </w:rPr>
        <w:t>.</w:t>
      </w:r>
    </w:p>
    <w:p w14:paraId="6A5CEE83" w14:textId="77777777" w:rsidR="001D2EF3" w:rsidRDefault="001D2EF3"/>
    <w:p w14:paraId="6A5CEE84" w14:textId="77777777" w:rsidR="001D2EF3" w:rsidRDefault="00594CF5">
      <w:r>
        <w:rPr>
          <w:rFonts w:hint="eastAsia"/>
        </w:rPr>
        <w:t>Speaker 1:</w:t>
      </w:r>
    </w:p>
    <w:p w14:paraId="6A5CEE85" w14:textId="77777777" w:rsidR="001D2EF3" w:rsidRDefault="00594CF5">
      <w:r>
        <w:rPr>
          <w:rFonts w:hint="eastAsia"/>
        </w:rPr>
        <w:t>Do you use them in different scenarios?</w:t>
      </w:r>
    </w:p>
    <w:p w14:paraId="6A5CEE86" w14:textId="77777777" w:rsidR="001D2EF3" w:rsidRDefault="001D2EF3"/>
    <w:p w14:paraId="6A5CEE87" w14:textId="77777777" w:rsidR="001D2EF3" w:rsidRDefault="00594CF5">
      <w:r>
        <w:rPr>
          <w:rFonts w:hint="eastAsia"/>
        </w:rPr>
        <w:t>Speaker 2:</w:t>
      </w:r>
    </w:p>
    <w:p w14:paraId="6A5CEE88" w14:textId="77777777" w:rsidR="001D2EF3" w:rsidRDefault="00594CF5">
      <w:r>
        <w:rPr>
          <w:rFonts w:hint="eastAsia"/>
        </w:rPr>
        <w:t>Yes, I use</w:t>
      </w:r>
      <w:r>
        <w:rPr>
          <w:rFonts w:hint="eastAsia"/>
        </w:rPr>
        <w:t xml:space="preserve"> </w:t>
      </w:r>
      <w:proofErr w:type="spellStart"/>
      <w:r>
        <w:rPr>
          <w:rFonts w:hint="eastAsia"/>
        </w:rPr>
        <w:t>Youao</w:t>
      </w:r>
      <w:proofErr w:type="spellEnd"/>
      <w:r>
        <w:rPr>
          <w:rFonts w:hint="eastAsia"/>
        </w:rPr>
        <w:t xml:space="preserve"> to l</w:t>
      </w:r>
      <w:r>
        <w:rPr>
          <w:rFonts w:hint="eastAsia"/>
        </w:rPr>
        <w:t>earn a word encountered in the articles for translating a few words or a sentence quickly</w:t>
      </w:r>
      <w:r>
        <w:rPr>
          <w:rFonts w:hint="eastAsia"/>
        </w:rPr>
        <w:t xml:space="preserve"> in daily life</w:t>
      </w:r>
      <w:r>
        <w:rPr>
          <w:rFonts w:hint="eastAsia"/>
        </w:rPr>
        <w:t xml:space="preserve">. For longer texts, like slides or papers, I use </w:t>
      </w:r>
      <w:proofErr w:type="spellStart"/>
      <w:r>
        <w:rPr>
          <w:rFonts w:hint="eastAsia"/>
        </w:rPr>
        <w:t>DeepL</w:t>
      </w:r>
      <w:proofErr w:type="spellEnd"/>
      <w:r>
        <w:rPr>
          <w:rFonts w:hint="eastAsia"/>
        </w:rPr>
        <w:t>.</w:t>
      </w:r>
    </w:p>
    <w:p w14:paraId="6A5CEE89" w14:textId="77777777" w:rsidR="001D2EF3" w:rsidRDefault="001D2EF3"/>
    <w:p w14:paraId="6A5CEE8A" w14:textId="77777777" w:rsidR="001D2EF3" w:rsidRDefault="00594CF5">
      <w:r>
        <w:rPr>
          <w:rFonts w:hint="eastAsia"/>
        </w:rPr>
        <w:t>Speaker 1:</w:t>
      </w:r>
    </w:p>
    <w:p w14:paraId="6A5CEE8B" w14:textId="77777777" w:rsidR="001D2EF3" w:rsidRDefault="00594CF5">
      <w:r>
        <w:rPr>
          <w:rFonts w:hint="eastAsia"/>
        </w:rPr>
        <w:t xml:space="preserve">So, </w:t>
      </w:r>
      <w:proofErr w:type="spellStart"/>
      <w:r>
        <w:rPr>
          <w:rFonts w:hint="eastAsia"/>
        </w:rPr>
        <w:t>DeepL</w:t>
      </w:r>
      <w:proofErr w:type="spellEnd"/>
      <w:r>
        <w:rPr>
          <w:rFonts w:hint="eastAsia"/>
        </w:rPr>
        <w:t xml:space="preserve"> is more academic for you?</w:t>
      </w:r>
    </w:p>
    <w:p w14:paraId="6A5CEE8C" w14:textId="77777777" w:rsidR="001D2EF3" w:rsidRDefault="001D2EF3"/>
    <w:p w14:paraId="6A5CEE8D" w14:textId="77777777" w:rsidR="001D2EF3" w:rsidRDefault="00594CF5">
      <w:r>
        <w:rPr>
          <w:rFonts w:hint="eastAsia"/>
        </w:rPr>
        <w:t>Speaker 2:</w:t>
      </w:r>
    </w:p>
    <w:p w14:paraId="6A5CEE8E" w14:textId="77777777" w:rsidR="001D2EF3" w:rsidRDefault="00594CF5">
      <w:r>
        <w:rPr>
          <w:rFonts w:hint="eastAsia"/>
        </w:rPr>
        <w:t>Yes, it's more academic.</w:t>
      </w:r>
    </w:p>
    <w:p w14:paraId="6A5CEE8F" w14:textId="77777777" w:rsidR="001D2EF3" w:rsidRDefault="001D2EF3"/>
    <w:p w14:paraId="6A5CEE90" w14:textId="77777777" w:rsidR="001D2EF3" w:rsidRDefault="00594CF5">
      <w:r>
        <w:rPr>
          <w:rFonts w:hint="eastAsia"/>
        </w:rPr>
        <w:t>Speaker 1:</w:t>
      </w:r>
    </w:p>
    <w:p w14:paraId="6A5CEE91" w14:textId="77777777" w:rsidR="001D2EF3" w:rsidRDefault="00594CF5">
      <w:r>
        <w:rPr>
          <w:rFonts w:hint="eastAsia"/>
        </w:rPr>
        <w:t>Besides what you mentioned, do you use translation software in other situations, like writing articles or papers?</w:t>
      </w:r>
    </w:p>
    <w:p w14:paraId="6A5CEE92" w14:textId="77777777" w:rsidR="001D2EF3" w:rsidRDefault="001D2EF3"/>
    <w:p w14:paraId="6A5CEE93" w14:textId="77777777" w:rsidR="001D2EF3" w:rsidRDefault="00594CF5">
      <w:r>
        <w:rPr>
          <w:rFonts w:hint="eastAsia"/>
        </w:rPr>
        <w:t>Speaker 2:</w:t>
      </w:r>
    </w:p>
    <w:p w14:paraId="6A5CEE94" w14:textId="77777777" w:rsidR="001D2EF3" w:rsidRDefault="00594CF5">
      <w:r>
        <w:rPr>
          <w:rFonts w:hint="eastAsia"/>
        </w:rPr>
        <w:t>Yes, I do. I also use ChatGPT. When writing papers, I might write a rough draft with mixed English and Chinese, then use ChatGPT to translate and polish it</w:t>
      </w:r>
      <w:r>
        <w:rPr>
          <w:rFonts w:hint="eastAsia"/>
        </w:rPr>
        <w:t>. I also used KIMI</w:t>
      </w:r>
    </w:p>
    <w:p w14:paraId="6A5CEE95" w14:textId="77777777" w:rsidR="001D2EF3" w:rsidRDefault="001D2EF3"/>
    <w:p w14:paraId="6A5CEE96" w14:textId="77777777" w:rsidR="001D2EF3" w:rsidRDefault="00594CF5">
      <w:r>
        <w:rPr>
          <w:rFonts w:hint="eastAsia"/>
        </w:rPr>
        <w:t>Speaker 1:</w:t>
      </w:r>
    </w:p>
    <w:p w14:paraId="6A5CEE97" w14:textId="77777777" w:rsidR="001D2EF3" w:rsidRDefault="00594CF5">
      <w:r>
        <w:rPr>
          <w:rFonts w:hint="eastAsia"/>
        </w:rPr>
        <w:t xml:space="preserve">I see. So, for academic writing, you mainly use ChatGPT, and for quick translations, </w:t>
      </w:r>
      <w:proofErr w:type="gramStart"/>
      <w:r>
        <w:rPr>
          <w:rFonts w:hint="eastAsia"/>
        </w:rPr>
        <w:t>you</w:t>
      </w:r>
      <w:proofErr w:type="gramEnd"/>
      <w:r>
        <w:rPr>
          <w:rFonts w:hint="eastAsia"/>
        </w:rPr>
        <w:t xml:space="preserve"> use </w:t>
      </w:r>
      <w:r>
        <w:rPr>
          <w:rFonts w:hint="eastAsia"/>
        </w:rPr>
        <w:lastRenderedPageBreak/>
        <w:t>Google Translate?</w:t>
      </w:r>
    </w:p>
    <w:p w14:paraId="6A5CEE98" w14:textId="77777777" w:rsidR="001D2EF3" w:rsidRDefault="001D2EF3"/>
    <w:p w14:paraId="6A5CEE99" w14:textId="77777777" w:rsidR="001D2EF3" w:rsidRDefault="00594CF5">
      <w:r>
        <w:rPr>
          <w:rFonts w:hint="eastAsia"/>
        </w:rPr>
        <w:t>Speaker 2:</w:t>
      </w:r>
    </w:p>
    <w:p w14:paraId="6A5CEE9A" w14:textId="77777777" w:rsidR="001D2EF3" w:rsidRDefault="00594CF5">
      <w:r>
        <w:rPr>
          <w:rFonts w:hint="eastAsia"/>
        </w:rPr>
        <w:t>Yes, I don't use Google Translate much for academic purposes.</w:t>
      </w:r>
    </w:p>
    <w:p w14:paraId="6A5CEE9B" w14:textId="77777777" w:rsidR="001D2EF3" w:rsidRDefault="001D2EF3"/>
    <w:p w14:paraId="6A5CEE9C" w14:textId="77777777" w:rsidR="001D2EF3" w:rsidRDefault="00594CF5">
      <w:r>
        <w:rPr>
          <w:rFonts w:hint="eastAsia"/>
        </w:rPr>
        <w:t>Speaker 1:</w:t>
      </w:r>
    </w:p>
    <w:p w14:paraId="6A5CEE9D" w14:textId="77777777" w:rsidR="001D2EF3" w:rsidRDefault="00594CF5">
      <w:r>
        <w:rPr>
          <w:rFonts w:hint="eastAsia"/>
        </w:rPr>
        <w:t>When translating, do you prefer translating single words or entire passages, like when reading English literature?</w:t>
      </w:r>
    </w:p>
    <w:p w14:paraId="6A5CEE9E" w14:textId="77777777" w:rsidR="001D2EF3" w:rsidRDefault="001D2EF3"/>
    <w:p w14:paraId="6A5CEE9F" w14:textId="77777777" w:rsidR="001D2EF3" w:rsidRDefault="00594CF5">
      <w:r>
        <w:rPr>
          <w:rFonts w:hint="eastAsia"/>
        </w:rPr>
        <w:t>Speaker 2:</w:t>
      </w:r>
    </w:p>
    <w:p w14:paraId="6A5CEEA0" w14:textId="77777777" w:rsidR="001D2EF3" w:rsidRDefault="00594CF5">
      <w:r>
        <w:rPr>
          <w:rFonts w:hint="eastAsia"/>
        </w:rPr>
        <w:t xml:space="preserve">We don't read much literature in my major, mainly the teacher's </w:t>
      </w:r>
      <w:r>
        <w:rPr>
          <w:rFonts w:hint="eastAsia"/>
        </w:rPr>
        <w:t>slide</w:t>
      </w:r>
      <w:r>
        <w:rPr>
          <w:rFonts w:hint="eastAsia"/>
        </w:rPr>
        <w:t xml:space="preserve">s. When writing papers, I read literature and translate important passages with </w:t>
      </w:r>
      <w:proofErr w:type="spellStart"/>
      <w:r>
        <w:rPr>
          <w:rFonts w:hint="eastAsia"/>
        </w:rPr>
        <w:t>DeepL</w:t>
      </w:r>
      <w:proofErr w:type="spellEnd"/>
      <w:r>
        <w:rPr>
          <w:rFonts w:hint="eastAsia"/>
        </w:rPr>
        <w:t xml:space="preserve"> if needed.</w:t>
      </w:r>
    </w:p>
    <w:p w14:paraId="6A5CEEA1" w14:textId="77777777" w:rsidR="001D2EF3" w:rsidRDefault="001D2EF3"/>
    <w:p w14:paraId="6A5CEEA2" w14:textId="77777777" w:rsidR="001D2EF3" w:rsidRDefault="00594CF5">
      <w:r>
        <w:rPr>
          <w:rFonts w:hint="eastAsia"/>
        </w:rPr>
        <w:t>Speaker 1:</w:t>
      </w:r>
    </w:p>
    <w:p w14:paraId="6A5CEEA3" w14:textId="77777777" w:rsidR="001D2EF3" w:rsidRDefault="00594CF5">
      <w:r>
        <w:rPr>
          <w:rFonts w:hint="eastAsia"/>
        </w:rPr>
        <w:t>How important is translation software for you in both study and daily life? Could you manage without it?</w:t>
      </w:r>
    </w:p>
    <w:p w14:paraId="6A5CEEA4" w14:textId="77777777" w:rsidR="001D2EF3" w:rsidRDefault="001D2EF3"/>
    <w:p w14:paraId="6A5CEEA5" w14:textId="77777777" w:rsidR="001D2EF3" w:rsidRDefault="00594CF5">
      <w:r>
        <w:rPr>
          <w:rFonts w:hint="eastAsia"/>
        </w:rPr>
        <w:t>Speaker 2:</w:t>
      </w:r>
    </w:p>
    <w:p w14:paraId="6A5CEEA6" w14:textId="77777777" w:rsidR="001D2EF3" w:rsidRDefault="00594CF5">
      <w:r>
        <w:rPr>
          <w:rFonts w:hint="eastAsia"/>
        </w:rPr>
        <w:t>I think it's quite important, maybe 60-70%. I don't use it daily, but it's helpful. Sometimes, if I don't understand something, I just let it go if it doesn't affect my life.</w:t>
      </w:r>
    </w:p>
    <w:p w14:paraId="6A5CEEA7" w14:textId="77777777" w:rsidR="001D2EF3" w:rsidRDefault="001D2EF3"/>
    <w:p w14:paraId="6A5CEEA8" w14:textId="77777777" w:rsidR="001D2EF3" w:rsidRDefault="00594CF5">
      <w:r>
        <w:rPr>
          <w:rFonts w:hint="eastAsia"/>
        </w:rPr>
        <w:t>Speaker 1:</w:t>
      </w:r>
    </w:p>
    <w:p w14:paraId="6A5CEEA9" w14:textId="77777777" w:rsidR="001D2EF3" w:rsidRDefault="00594CF5">
      <w:r>
        <w:rPr>
          <w:rFonts w:hint="eastAsia"/>
        </w:rPr>
        <w:t xml:space="preserve">So, </w:t>
      </w:r>
      <w:proofErr w:type="gramStart"/>
      <w:r>
        <w:rPr>
          <w:rFonts w:hint="eastAsia"/>
        </w:rPr>
        <w:t>it's</w:t>
      </w:r>
      <w:proofErr w:type="gramEnd"/>
      <w:r>
        <w:rPr>
          <w:rFonts w:hint="eastAsia"/>
        </w:rPr>
        <w:t xml:space="preserve"> not </w:t>
      </w:r>
      <w:proofErr w:type="gramStart"/>
      <w:r>
        <w:rPr>
          <w:rFonts w:hint="eastAsia"/>
        </w:rPr>
        <w:t>absolutely necessary</w:t>
      </w:r>
      <w:proofErr w:type="gramEnd"/>
      <w:r>
        <w:rPr>
          <w:rFonts w:hint="eastAsia"/>
        </w:rPr>
        <w:t xml:space="preserve">, but </w:t>
      </w:r>
      <w:proofErr w:type="gramStart"/>
      <w:r>
        <w:rPr>
          <w:rFonts w:hint="eastAsia"/>
        </w:rPr>
        <w:t>it</w:t>
      </w:r>
      <w:proofErr w:type="gramEnd"/>
      <w:r>
        <w:rPr>
          <w:rFonts w:hint="eastAsia"/>
        </w:rPr>
        <w:t xml:space="preserve"> </w:t>
      </w:r>
      <w:proofErr w:type="gramStart"/>
      <w:r>
        <w:rPr>
          <w:rFonts w:hint="eastAsia"/>
        </w:rPr>
        <w:t>makes</w:t>
      </w:r>
      <w:proofErr w:type="gramEnd"/>
      <w:r>
        <w:rPr>
          <w:rFonts w:hint="eastAsia"/>
        </w:rPr>
        <w:t xml:space="preserve"> things easier?</w:t>
      </w:r>
    </w:p>
    <w:p w14:paraId="6A5CEEAA" w14:textId="77777777" w:rsidR="001D2EF3" w:rsidRDefault="001D2EF3"/>
    <w:p w14:paraId="6A5CEEAB" w14:textId="77777777" w:rsidR="001D2EF3" w:rsidRDefault="00594CF5">
      <w:r>
        <w:rPr>
          <w:rFonts w:hint="eastAsia"/>
        </w:rPr>
        <w:t>Speaker 2:</w:t>
      </w:r>
    </w:p>
    <w:p w14:paraId="6A5CEEAC" w14:textId="77777777" w:rsidR="001D2EF3" w:rsidRDefault="00594CF5">
      <w:r>
        <w:rPr>
          <w:rFonts w:hint="eastAsia"/>
        </w:rPr>
        <w:t>Yes, exactly.</w:t>
      </w:r>
    </w:p>
    <w:p w14:paraId="6A5CEEAD" w14:textId="77777777" w:rsidR="001D2EF3" w:rsidRDefault="001D2EF3"/>
    <w:p w14:paraId="6A5CEEAE" w14:textId="77777777" w:rsidR="001D2EF3" w:rsidRDefault="00594CF5">
      <w:r>
        <w:rPr>
          <w:rFonts w:hint="eastAsia"/>
        </w:rPr>
        <w:t>Speaker 1:</w:t>
      </w:r>
    </w:p>
    <w:p w14:paraId="6A5CEEAF" w14:textId="77777777" w:rsidR="001D2EF3" w:rsidRDefault="00594CF5">
      <w:r>
        <w:rPr>
          <w:rFonts w:hint="eastAsia"/>
        </w:rPr>
        <w:t>Are there any specific courses where you rely more on translation software because the content is more specialized or academic?</w:t>
      </w:r>
    </w:p>
    <w:p w14:paraId="6A5CEEB0" w14:textId="77777777" w:rsidR="001D2EF3" w:rsidRDefault="001D2EF3"/>
    <w:p w14:paraId="6A5CEEB1" w14:textId="77777777" w:rsidR="001D2EF3" w:rsidRDefault="00594CF5">
      <w:r>
        <w:rPr>
          <w:rFonts w:hint="eastAsia"/>
        </w:rPr>
        <w:t>Speaker 2:</w:t>
      </w:r>
    </w:p>
    <w:p w14:paraId="6A5CEEB2" w14:textId="77777777" w:rsidR="001D2EF3" w:rsidRDefault="00594CF5">
      <w:r>
        <w:rPr>
          <w:rFonts w:hint="eastAsia"/>
        </w:rPr>
        <w:t xml:space="preserve">Yes, for courses like Management Accounting or Finance. Some terms are understandable, but using translation software to convert them into Chinese helps because I've encountered these terms before in </w:t>
      </w:r>
      <w:r>
        <w:rPr>
          <w:rFonts w:hint="eastAsia"/>
        </w:rPr>
        <w:t>China</w:t>
      </w:r>
      <w:r>
        <w:rPr>
          <w:rFonts w:hint="eastAsia"/>
        </w:rPr>
        <w:t>. It makes the concepts more familiar and easier to grasp.</w:t>
      </w:r>
    </w:p>
    <w:p w14:paraId="6A5CEEB3" w14:textId="77777777" w:rsidR="001D2EF3" w:rsidRDefault="001D2EF3"/>
    <w:p w14:paraId="6A5CEEB4" w14:textId="77777777" w:rsidR="001D2EF3" w:rsidRDefault="00594CF5">
      <w:r>
        <w:rPr>
          <w:rFonts w:hint="eastAsia"/>
        </w:rPr>
        <w:t>Speaker 1:</w:t>
      </w:r>
    </w:p>
    <w:p w14:paraId="6A5CEEB5" w14:textId="77777777" w:rsidR="001D2EF3" w:rsidRDefault="00594CF5">
      <w:r>
        <w:rPr>
          <w:rFonts w:hint="eastAsia"/>
        </w:rPr>
        <w:t>It's probably a matter of language intuition. In a Chinese context, you might have prior exposure or understanding, making it easier to get the meaning quickly.</w:t>
      </w:r>
    </w:p>
    <w:p w14:paraId="6A5CEEB6" w14:textId="77777777" w:rsidR="001D2EF3" w:rsidRDefault="001D2EF3"/>
    <w:p w14:paraId="6A5CEEB7" w14:textId="77777777" w:rsidR="001D2EF3" w:rsidRDefault="00594CF5">
      <w:r>
        <w:rPr>
          <w:rFonts w:hint="eastAsia"/>
        </w:rPr>
        <w:t>Speaker 2:</w:t>
      </w:r>
    </w:p>
    <w:p w14:paraId="6A5CEEB8" w14:textId="77777777" w:rsidR="001D2EF3" w:rsidRDefault="00594CF5">
      <w:r>
        <w:rPr>
          <w:rFonts w:hint="eastAsia"/>
        </w:rPr>
        <w:t>Exactly.</w:t>
      </w:r>
    </w:p>
    <w:p w14:paraId="6A5CEEB9" w14:textId="77777777" w:rsidR="001D2EF3" w:rsidRDefault="001D2EF3"/>
    <w:p w14:paraId="6A5CEEBA" w14:textId="77777777" w:rsidR="001D2EF3" w:rsidRDefault="00594CF5">
      <w:r>
        <w:rPr>
          <w:rFonts w:hint="eastAsia"/>
        </w:rPr>
        <w:t>Speaker 1:</w:t>
      </w:r>
    </w:p>
    <w:p w14:paraId="6A5CEEBB" w14:textId="77777777" w:rsidR="001D2EF3" w:rsidRDefault="00594CF5">
      <w:r>
        <w:rPr>
          <w:rFonts w:hint="eastAsia"/>
        </w:rPr>
        <w:lastRenderedPageBreak/>
        <w:t>Next, let's talk about AI software. Do you use AI tools to help with your studies? If so, which ones?</w:t>
      </w:r>
    </w:p>
    <w:p w14:paraId="6A5CEEBC" w14:textId="77777777" w:rsidR="001D2EF3" w:rsidRDefault="001D2EF3"/>
    <w:p w14:paraId="6A5CEEBD" w14:textId="77777777" w:rsidR="001D2EF3" w:rsidRDefault="00594CF5">
      <w:r>
        <w:rPr>
          <w:rFonts w:hint="eastAsia"/>
        </w:rPr>
        <w:t>Speaker 2:</w:t>
      </w:r>
    </w:p>
    <w:p w14:paraId="6A5CEEBE" w14:textId="77777777" w:rsidR="001D2EF3" w:rsidRDefault="00594CF5">
      <w:r>
        <w:rPr>
          <w:rFonts w:hint="eastAsia"/>
        </w:rPr>
        <w:t>I mainly use ChatGPT, but I don't have a subscription. I've also used Cloud AI, which is quite accurate but requires a subscription after a few queries. So, I mostly stick to ChatGPT.</w:t>
      </w:r>
    </w:p>
    <w:p w14:paraId="6A5CEEBF" w14:textId="77777777" w:rsidR="001D2EF3" w:rsidRDefault="001D2EF3"/>
    <w:p w14:paraId="6A5CEEC0" w14:textId="77777777" w:rsidR="001D2EF3" w:rsidRDefault="00594CF5">
      <w:r>
        <w:rPr>
          <w:rFonts w:hint="eastAsia"/>
        </w:rPr>
        <w:t>Speaker 1:</w:t>
      </w:r>
    </w:p>
    <w:p w14:paraId="6A5CEEC1" w14:textId="77777777" w:rsidR="001D2EF3" w:rsidRDefault="00594CF5">
      <w:r>
        <w:rPr>
          <w:rFonts w:hint="eastAsia"/>
        </w:rPr>
        <w:t>In what situations do you use AI tools, aside from polishing your writing?</w:t>
      </w:r>
    </w:p>
    <w:p w14:paraId="6A5CEEC2" w14:textId="77777777" w:rsidR="001D2EF3" w:rsidRDefault="001D2EF3"/>
    <w:p w14:paraId="6A5CEEC3" w14:textId="77777777" w:rsidR="001D2EF3" w:rsidRDefault="00594CF5">
      <w:r>
        <w:rPr>
          <w:rFonts w:hint="eastAsia"/>
        </w:rPr>
        <w:t>Speaker 2:</w:t>
      </w:r>
    </w:p>
    <w:p w14:paraId="6A5CEEC4" w14:textId="77777777" w:rsidR="001D2EF3" w:rsidRDefault="00594CF5">
      <w:r>
        <w:rPr>
          <w:rFonts w:hint="eastAsia"/>
        </w:rPr>
        <w:t xml:space="preserve">I use ChatGPT for various purposes, both academic and personal. Sometimes I even </w:t>
      </w:r>
      <w:proofErr w:type="gramStart"/>
      <w:r>
        <w:rPr>
          <w:rFonts w:hint="eastAsia"/>
        </w:rPr>
        <w:t>chat with it</w:t>
      </w:r>
      <w:proofErr w:type="gramEnd"/>
      <w:r>
        <w:rPr>
          <w:rFonts w:hint="eastAsia"/>
        </w:rPr>
        <w:t xml:space="preserve"> about daily life questions.</w:t>
      </w:r>
    </w:p>
    <w:p w14:paraId="6A5CEEC5" w14:textId="77777777" w:rsidR="001D2EF3" w:rsidRDefault="001D2EF3"/>
    <w:p w14:paraId="6A5CEEC6" w14:textId="77777777" w:rsidR="001D2EF3" w:rsidRDefault="00594CF5">
      <w:r>
        <w:rPr>
          <w:rFonts w:hint="eastAsia"/>
        </w:rPr>
        <w:t>Speaker 1:</w:t>
      </w:r>
    </w:p>
    <w:p w14:paraId="6A5CEEC7" w14:textId="77777777" w:rsidR="001D2EF3" w:rsidRDefault="00594CF5">
      <w:r>
        <w:rPr>
          <w:rFonts w:hint="eastAsia"/>
        </w:rPr>
        <w:t>Do you interact with it in Chinese or English? For example, do you ask it to translate your paper into English or summarize it in Chinese?</w:t>
      </w:r>
    </w:p>
    <w:p w14:paraId="6A5CEEC8" w14:textId="77777777" w:rsidR="001D2EF3" w:rsidRDefault="001D2EF3"/>
    <w:p w14:paraId="6A5CEEC9" w14:textId="77777777" w:rsidR="001D2EF3" w:rsidRDefault="00594CF5">
      <w:r>
        <w:rPr>
          <w:rFonts w:hint="eastAsia"/>
        </w:rPr>
        <w:t>Speaker 2:</w:t>
      </w:r>
    </w:p>
    <w:p w14:paraId="6A5CEECA" w14:textId="77777777" w:rsidR="001D2EF3" w:rsidRDefault="00594CF5">
      <w:r>
        <w:rPr>
          <w:rFonts w:hint="eastAsia"/>
        </w:rPr>
        <w:t>Mostly, I interact in Chinese. I might ask it to translate my ideas into English and then polish the text. I understand English, so I can evaluate the quality of the translation.</w:t>
      </w:r>
    </w:p>
    <w:p w14:paraId="6A5CEECB" w14:textId="77777777" w:rsidR="001D2EF3" w:rsidRDefault="001D2EF3"/>
    <w:p w14:paraId="6A5CEECC" w14:textId="77777777" w:rsidR="001D2EF3" w:rsidRDefault="00594CF5">
      <w:r>
        <w:rPr>
          <w:rFonts w:hint="eastAsia"/>
        </w:rPr>
        <w:t>Speaker 1:</w:t>
      </w:r>
    </w:p>
    <w:p w14:paraId="6A5CEECD" w14:textId="77777777" w:rsidR="001D2EF3" w:rsidRDefault="00594CF5">
      <w:r>
        <w:rPr>
          <w:rFonts w:hint="eastAsia"/>
        </w:rPr>
        <w:t>Do you also use AI tools for tasks in a Chinese context, like writing emails or speeches?</w:t>
      </w:r>
    </w:p>
    <w:p w14:paraId="6A5CEECE" w14:textId="77777777" w:rsidR="001D2EF3" w:rsidRDefault="001D2EF3"/>
    <w:p w14:paraId="6A5CEECF" w14:textId="77777777" w:rsidR="001D2EF3" w:rsidRDefault="00594CF5">
      <w:r>
        <w:rPr>
          <w:rFonts w:hint="eastAsia"/>
        </w:rPr>
        <w:t>Speaker 2:</w:t>
      </w:r>
    </w:p>
    <w:p w14:paraId="6A5CEED0" w14:textId="77777777" w:rsidR="001D2EF3" w:rsidRDefault="00594CF5">
      <w:r>
        <w:rPr>
          <w:rFonts w:hint="eastAsia"/>
        </w:rPr>
        <w:t>Yes, for formal tasks like writing speeches or reports. AI tools are good at formal language, so I give it a rough draft and ask it to rewrite it in a more formal style. It saves time.</w:t>
      </w:r>
    </w:p>
    <w:p w14:paraId="6A5CEED1" w14:textId="77777777" w:rsidR="001D2EF3" w:rsidRDefault="001D2EF3"/>
    <w:p w14:paraId="6A5CEED2" w14:textId="77777777" w:rsidR="001D2EF3" w:rsidRDefault="00594CF5">
      <w:r>
        <w:rPr>
          <w:rFonts w:hint="eastAsia"/>
        </w:rPr>
        <w:t>Speaker 1:</w:t>
      </w:r>
    </w:p>
    <w:p w14:paraId="6A5CEED3" w14:textId="77777777" w:rsidR="001D2EF3" w:rsidRDefault="00594CF5">
      <w:r>
        <w:rPr>
          <w:rFonts w:hint="eastAsia"/>
        </w:rPr>
        <w:t>What do you think is the most important learning technology for you?</w:t>
      </w:r>
    </w:p>
    <w:p w14:paraId="6A5CEED4" w14:textId="77777777" w:rsidR="001D2EF3" w:rsidRDefault="001D2EF3"/>
    <w:p w14:paraId="6A5CEED5" w14:textId="77777777" w:rsidR="001D2EF3" w:rsidRDefault="00594CF5">
      <w:r>
        <w:rPr>
          <w:rFonts w:hint="eastAsia"/>
        </w:rPr>
        <w:t>Speaker 2:</w:t>
      </w:r>
    </w:p>
    <w:p w14:paraId="6A5CEED6" w14:textId="77777777" w:rsidR="001D2EF3" w:rsidRDefault="00594CF5">
      <w:proofErr w:type="gramStart"/>
      <w:r>
        <w:rPr>
          <w:rFonts w:hint="eastAsia"/>
        </w:rPr>
        <w:t>ChatGPT, definitely</w:t>
      </w:r>
      <w:proofErr w:type="gramEnd"/>
      <w:r>
        <w:rPr>
          <w:rFonts w:hint="eastAsia"/>
        </w:rPr>
        <w:t>.</w:t>
      </w:r>
    </w:p>
    <w:sectPr w:rsidR="001D2E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EF3"/>
    <w:rsid w:val="001D2EF3"/>
    <w:rsid w:val="00594CF5"/>
    <w:rsid w:val="00946D90"/>
    <w:rsid w:val="472D5CE6"/>
    <w:rsid w:val="4E8754B5"/>
    <w:rsid w:val="5E914776"/>
    <w:rsid w:val="73BF6F12"/>
    <w:rsid w:val="79E12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CEDDA"/>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2017</Words>
  <Characters>11499</Characters>
  <Application>Microsoft Office Word</Application>
  <DocSecurity>0</DocSecurity>
  <Lines>95</Lines>
  <Paragraphs>26</Paragraphs>
  <ScaleCrop>false</ScaleCrop>
  <Company/>
  <LinksUpToDate>false</LinksUpToDate>
  <CharactersWithSpaces>13490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2</cp:revision>
  <dcterms:created xsi:type="dcterms:W3CDTF">2024-12-28T13:54:00Z</dcterms:created>
  <dcterms:modified xsi:type="dcterms:W3CDTF">2025-11-30T18:53:00Z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7062B28A19D84CE69D0193AED8AC19D5_12</vt:lpwstr>
  </property>
  <property fmtid="{D5CDD505-2E9C-101B-9397-08002B2CF9AE}" pid="4" name="KSOTemplateDocerSaveRecord">
    <vt:lpwstr>eyJoZGlkIjoiNjc4MWEyNTdkOTNmOTFlYzkzYTQxMWZjNTUzYTM4ZmIiLCJ1c2VySWQiOiI3NzEzNDIxMjUifQ==</vt:lpwstr>
  </property>
</Properties>
</file>